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0FF" w:rsidRPr="0030461C" w:rsidRDefault="0030461C">
      <w:pPr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  <w:r w:rsidRPr="0030461C">
        <w:rPr>
          <w:rFonts w:ascii="Tahoma" w:hAnsi="Tahoma" w:cs="Tahoma"/>
          <w:b/>
          <w:sz w:val="32"/>
          <w:szCs w:val="32"/>
        </w:rPr>
        <w:t>Załącznik nr 4.</w:t>
      </w:r>
    </w:p>
    <w:p w:rsidR="00FC25D0" w:rsidRDefault="0030461C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-172720</wp:posOffset>
            </wp:positionH>
            <wp:positionV relativeFrom="margin">
              <wp:posOffset>429895</wp:posOffset>
            </wp:positionV>
            <wp:extent cx="6711950" cy="7418705"/>
            <wp:effectExtent l="19050" t="0" r="0" b="0"/>
            <wp:wrapSquare wrapText="bothSides"/>
            <wp:docPr id="6" name="Obraz 6" descr="C:\Users\Karolina\Downloads\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\Downloads\meado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5D0" w:rsidRDefault="00FC25D0"/>
    <w:p w:rsidR="00FC25D0" w:rsidRDefault="00FC25D0"/>
    <w:p w:rsidR="00FC25D0" w:rsidRDefault="00FC25D0"/>
    <w:p w:rsidR="00FC25D0" w:rsidRDefault="00FC25D0"/>
    <w:p w:rsidR="00FC25D0" w:rsidRDefault="0030461C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-1189990</wp:posOffset>
            </wp:positionH>
            <wp:positionV relativeFrom="paragraph">
              <wp:posOffset>1112520</wp:posOffset>
            </wp:positionV>
            <wp:extent cx="8208645" cy="5721985"/>
            <wp:effectExtent l="0" t="1238250" r="0" b="1231265"/>
            <wp:wrapSquare wrapText="bothSides"/>
            <wp:docPr id="5" name="Obraz 5" descr="C:\Users\Karolina\Downloads\wiosn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ownloads\wiosn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8645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5D0" w:rsidRDefault="00FC25D0"/>
    <w:p w:rsidR="00FC25D0" w:rsidRDefault="0030461C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138430</wp:posOffset>
            </wp:positionV>
            <wp:extent cx="5750560" cy="7472680"/>
            <wp:effectExtent l="19050" t="0" r="2540" b="0"/>
            <wp:wrapTight wrapText="bothSides">
              <wp:wrapPolygon edited="0">
                <wp:start x="-72" y="0"/>
                <wp:lineTo x="-72" y="21530"/>
                <wp:lineTo x="21610" y="21530"/>
                <wp:lineTo x="21610" y="0"/>
                <wp:lineTo x="-72" y="0"/>
              </wp:wrapPolygon>
            </wp:wrapTight>
            <wp:docPr id="7" name="Obraz 7" descr="C:\Users\Karolina\Downloads\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ownloads\26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5D0" w:rsidRDefault="00FC25D0"/>
    <w:p w:rsidR="00FC25D0" w:rsidRDefault="00FC25D0"/>
    <w:p w:rsidR="00FC25D0" w:rsidRDefault="00FC25D0"/>
    <w:p w:rsidR="00FC25D0" w:rsidRDefault="00FC25D0"/>
    <w:p w:rsidR="00FC25D0" w:rsidRDefault="00FC25D0"/>
    <w:p w:rsidR="00FC25D0" w:rsidRDefault="00FC25D0"/>
    <w:p w:rsidR="00FC25D0" w:rsidRDefault="0030461C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-1340485</wp:posOffset>
            </wp:positionH>
            <wp:positionV relativeFrom="margin">
              <wp:posOffset>1670685</wp:posOffset>
            </wp:positionV>
            <wp:extent cx="7693025" cy="5204460"/>
            <wp:effectExtent l="0" t="1238250" r="0" b="1234440"/>
            <wp:wrapSquare wrapText="bothSides"/>
            <wp:docPr id="4" name="Obraz 4" descr="C:\Users\Karolina\Downloads\wios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ownloads\wiosn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302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C25D0" w:rsidSect="00A56A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47"/>
    <w:rsid w:val="0030461C"/>
    <w:rsid w:val="004160FF"/>
    <w:rsid w:val="008B09AB"/>
    <w:rsid w:val="00980A47"/>
    <w:rsid w:val="00A56A42"/>
    <w:rsid w:val="00AC6A91"/>
    <w:rsid w:val="00FC2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3CC9EA-7E2C-47F7-B83B-15807054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6A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dc:description/>
  <cp:lastModifiedBy>Jolanta Zapała</cp:lastModifiedBy>
  <cp:revision>2</cp:revision>
  <dcterms:created xsi:type="dcterms:W3CDTF">2019-03-12T22:59:00Z</dcterms:created>
  <dcterms:modified xsi:type="dcterms:W3CDTF">2019-03-12T22:59:00Z</dcterms:modified>
</cp:coreProperties>
</file>