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F398" w14:textId="380DBA63" w:rsidR="0041401F" w:rsidRDefault="003E66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1000A" wp14:editId="186D66CE">
                <wp:simplePos x="0" y="0"/>
                <wp:positionH relativeFrom="column">
                  <wp:posOffset>2095500</wp:posOffset>
                </wp:positionH>
                <wp:positionV relativeFrom="paragraph">
                  <wp:posOffset>3310255</wp:posOffset>
                </wp:positionV>
                <wp:extent cx="6306820" cy="3199765"/>
                <wp:effectExtent l="4445" t="0" r="3810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820" cy="319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F9D29" w14:textId="77777777" w:rsidR="00AD4ACA" w:rsidRDefault="00AD4ACA" w:rsidP="00AD4A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D3D2422" w14:textId="77777777" w:rsidR="00AD4ACA" w:rsidRPr="00BD5139" w:rsidRDefault="00AD4ACA" w:rsidP="00AD4ACA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4"/>
                              </w:rPr>
                            </w:pPr>
                            <w:r w:rsidRPr="00BD5139">
                              <w:rPr>
                                <w:rFonts w:ascii="Monotype Corsiva" w:hAnsi="Monotype Corsiva" w:cs="Times New Roman"/>
                                <w:b/>
                                <w:sz w:val="44"/>
                              </w:rPr>
                              <w:t xml:space="preserve">Przedszkole Samorządowe im. Treflika w Zaborzu </w:t>
                            </w:r>
                          </w:p>
                          <w:p w14:paraId="6D9FF7F4" w14:textId="77777777" w:rsidR="00AD4ACA" w:rsidRPr="00BD5139" w:rsidRDefault="00AD4ACA" w:rsidP="00AD4ACA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sz w:val="40"/>
                              </w:rPr>
                            </w:pPr>
                            <w:r w:rsidRPr="00BD5139">
                              <w:rPr>
                                <w:rFonts w:ascii="Monotype Corsiva" w:hAnsi="Monotype Corsiva" w:cs="Times New Roman"/>
                                <w:sz w:val="40"/>
                              </w:rPr>
                              <w:t>ogłasza</w:t>
                            </w:r>
                          </w:p>
                          <w:p w14:paraId="2CF8300C" w14:textId="77777777" w:rsidR="00AD4ACA" w:rsidRPr="00BD5139" w:rsidRDefault="00AD4ACA" w:rsidP="00AD4AC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</w:rPr>
                            </w:pPr>
                            <w:r w:rsidRPr="00BD5139"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</w:rPr>
                              <w:t xml:space="preserve"> RODZINNY KONKURS PLASTYCZNO – TECHNICZNY</w:t>
                            </w:r>
                          </w:p>
                          <w:p w14:paraId="4857FF1F" w14:textId="77777777" w:rsidR="00AD4ACA" w:rsidRPr="00BD5139" w:rsidRDefault="00AD4ACA" w:rsidP="00AD4AC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i/>
                                <w:sz w:val="40"/>
                              </w:rPr>
                            </w:pPr>
                            <w:r w:rsidRPr="00BD5139">
                              <w:rPr>
                                <w:rFonts w:ascii="Monotype Corsiva" w:hAnsi="Monotype Corsiva" w:cs="Times New Roman"/>
                                <w:b/>
                                <w:i/>
                                <w:sz w:val="40"/>
                              </w:rPr>
                              <w:t>60 budek dla ptaków na 60-lecie Przedszkola</w:t>
                            </w:r>
                          </w:p>
                          <w:p w14:paraId="72E31C07" w14:textId="77777777" w:rsidR="00AD4ACA" w:rsidRPr="00BD5139" w:rsidRDefault="00AD4ACA" w:rsidP="00AD4AC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sz w:val="40"/>
                              </w:rPr>
                            </w:pPr>
                          </w:p>
                          <w:p w14:paraId="0DB73B99" w14:textId="77777777" w:rsidR="00AD4ACA" w:rsidRPr="00BD5139" w:rsidRDefault="00AD4ACA" w:rsidP="00AD4AC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sz w:val="32"/>
                              </w:rPr>
                            </w:pPr>
                            <w:r w:rsidRPr="00BD5139">
                              <w:rPr>
                                <w:rFonts w:ascii="Monotype Corsiva" w:hAnsi="Monotype Corsiva" w:cs="Times New Roman"/>
                                <w:sz w:val="32"/>
                              </w:rPr>
                              <w:t xml:space="preserve">Szczegóły i regulamin dostępny u wychowawców grup oraz </w:t>
                            </w:r>
                          </w:p>
                          <w:p w14:paraId="49760438" w14:textId="77777777" w:rsidR="00AD4ACA" w:rsidRPr="00BD5139" w:rsidRDefault="00AD4ACA" w:rsidP="00AD4AC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sz w:val="32"/>
                              </w:rPr>
                            </w:pPr>
                            <w:r w:rsidRPr="00BD5139">
                              <w:rPr>
                                <w:rFonts w:ascii="Monotype Corsiva" w:hAnsi="Monotype Corsiva" w:cs="Times New Roman"/>
                                <w:sz w:val="32"/>
                              </w:rPr>
                              <w:t xml:space="preserve">na tablicy ogłoszeń. </w:t>
                            </w:r>
                          </w:p>
                          <w:p w14:paraId="4F8CB58E" w14:textId="77777777" w:rsidR="00AD4ACA" w:rsidRPr="00BD5139" w:rsidRDefault="00AD4ACA" w:rsidP="00AD4AC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sz w:val="32"/>
                              </w:rPr>
                            </w:pPr>
                          </w:p>
                          <w:p w14:paraId="641DE0ED" w14:textId="77777777" w:rsidR="00AD4ACA" w:rsidRPr="00BD5139" w:rsidRDefault="00AD4ACA" w:rsidP="00AD4AC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sz w:val="32"/>
                              </w:rPr>
                            </w:pPr>
                            <w:r w:rsidRPr="00BD5139">
                              <w:rPr>
                                <w:rFonts w:ascii="Monotype Corsiva" w:hAnsi="Monotype Corsiva" w:cs="Times New Roman"/>
                                <w:sz w:val="32"/>
                              </w:rPr>
                              <w:t xml:space="preserve">Powodzenia w tworzeniu domków dla ptaków!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100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5pt;margin-top:260.65pt;width:496.6pt;height:2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" filled="f" stroked="f">
                <v:textbox>
                  <w:txbxContent>
                    <w:p w14:paraId="64FF9D29" w14:textId="77777777" w:rsidR="00AD4ACA" w:rsidRDefault="00AD4ACA" w:rsidP="00AD4AC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D3D2422" w14:textId="77777777" w:rsidR="00AD4ACA" w:rsidRPr="00BD5139" w:rsidRDefault="00AD4ACA" w:rsidP="00AD4ACA">
                      <w:pPr>
                        <w:spacing w:after="0"/>
                        <w:jc w:val="center"/>
                        <w:rPr>
                          <w:rFonts w:ascii="Monotype Corsiva" w:hAnsi="Monotype Corsiva" w:cs="Times New Roman"/>
                          <w:b/>
                          <w:sz w:val="44"/>
                        </w:rPr>
                      </w:pPr>
                      <w:r w:rsidRPr="00BD5139">
                        <w:rPr>
                          <w:rFonts w:ascii="Monotype Corsiva" w:hAnsi="Monotype Corsiva" w:cs="Times New Roman"/>
                          <w:b/>
                          <w:sz w:val="44"/>
                        </w:rPr>
                        <w:t xml:space="preserve">Przedszkole Samorządowe im. Treflika w Zaborzu </w:t>
                      </w:r>
                    </w:p>
                    <w:p w14:paraId="6D9FF7F4" w14:textId="77777777" w:rsidR="00AD4ACA" w:rsidRPr="00BD5139" w:rsidRDefault="00AD4ACA" w:rsidP="00AD4ACA">
                      <w:pPr>
                        <w:spacing w:after="0"/>
                        <w:jc w:val="center"/>
                        <w:rPr>
                          <w:rFonts w:ascii="Monotype Corsiva" w:hAnsi="Monotype Corsiva" w:cs="Times New Roman"/>
                          <w:sz w:val="40"/>
                        </w:rPr>
                      </w:pPr>
                      <w:r w:rsidRPr="00BD5139">
                        <w:rPr>
                          <w:rFonts w:ascii="Monotype Corsiva" w:hAnsi="Monotype Corsiva" w:cs="Times New Roman"/>
                          <w:sz w:val="40"/>
                        </w:rPr>
                        <w:t>ogłasza</w:t>
                      </w:r>
                    </w:p>
                    <w:p w14:paraId="2CF8300C" w14:textId="77777777" w:rsidR="00AD4ACA" w:rsidRPr="00BD5139" w:rsidRDefault="00AD4ACA" w:rsidP="00AD4AC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sz w:val="40"/>
                        </w:rPr>
                      </w:pPr>
                      <w:r w:rsidRPr="00BD5139">
                        <w:rPr>
                          <w:rFonts w:ascii="Monotype Corsiva" w:hAnsi="Monotype Corsiva" w:cs="Times New Roman"/>
                          <w:b/>
                          <w:sz w:val="40"/>
                        </w:rPr>
                        <w:t xml:space="preserve"> RODZINNY KONKURS PLASTYCZNO – TECHNICZNY</w:t>
                      </w:r>
                    </w:p>
                    <w:p w14:paraId="4857FF1F" w14:textId="77777777" w:rsidR="00AD4ACA" w:rsidRPr="00BD5139" w:rsidRDefault="00AD4ACA" w:rsidP="00AD4AC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i/>
                          <w:sz w:val="40"/>
                        </w:rPr>
                      </w:pPr>
                      <w:r w:rsidRPr="00BD5139">
                        <w:rPr>
                          <w:rFonts w:ascii="Monotype Corsiva" w:hAnsi="Monotype Corsiva" w:cs="Times New Roman"/>
                          <w:b/>
                          <w:i/>
                          <w:sz w:val="40"/>
                        </w:rPr>
                        <w:t>60 budek dla ptaków na 60-lecie Przedszkola</w:t>
                      </w:r>
                    </w:p>
                    <w:p w14:paraId="72E31C07" w14:textId="77777777" w:rsidR="00AD4ACA" w:rsidRPr="00BD5139" w:rsidRDefault="00AD4ACA" w:rsidP="00AD4AC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sz w:val="40"/>
                        </w:rPr>
                      </w:pPr>
                    </w:p>
                    <w:p w14:paraId="0DB73B99" w14:textId="77777777" w:rsidR="00AD4ACA" w:rsidRPr="00BD5139" w:rsidRDefault="00AD4ACA" w:rsidP="00AD4AC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sz w:val="32"/>
                        </w:rPr>
                      </w:pPr>
                      <w:r w:rsidRPr="00BD5139">
                        <w:rPr>
                          <w:rFonts w:ascii="Monotype Corsiva" w:hAnsi="Monotype Corsiva" w:cs="Times New Roman"/>
                          <w:sz w:val="32"/>
                        </w:rPr>
                        <w:t xml:space="preserve">Szczegóły i regulamin dostępny u wychowawców grup oraz </w:t>
                      </w:r>
                    </w:p>
                    <w:p w14:paraId="49760438" w14:textId="77777777" w:rsidR="00AD4ACA" w:rsidRPr="00BD5139" w:rsidRDefault="00AD4ACA" w:rsidP="00AD4AC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sz w:val="32"/>
                        </w:rPr>
                      </w:pPr>
                      <w:r w:rsidRPr="00BD5139">
                        <w:rPr>
                          <w:rFonts w:ascii="Monotype Corsiva" w:hAnsi="Monotype Corsiva" w:cs="Times New Roman"/>
                          <w:sz w:val="32"/>
                        </w:rPr>
                        <w:t xml:space="preserve">na tablicy ogłoszeń. </w:t>
                      </w:r>
                    </w:p>
                    <w:p w14:paraId="4F8CB58E" w14:textId="77777777" w:rsidR="00AD4ACA" w:rsidRPr="00BD5139" w:rsidRDefault="00AD4ACA" w:rsidP="00AD4AC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sz w:val="32"/>
                        </w:rPr>
                      </w:pPr>
                    </w:p>
                    <w:p w14:paraId="641DE0ED" w14:textId="77777777" w:rsidR="00AD4ACA" w:rsidRPr="00BD5139" w:rsidRDefault="00AD4ACA" w:rsidP="00AD4AC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sz w:val="32"/>
                        </w:rPr>
                      </w:pPr>
                      <w:r w:rsidRPr="00BD5139">
                        <w:rPr>
                          <w:rFonts w:ascii="Monotype Corsiva" w:hAnsi="Monotype Corsiva" w:cs="Times New Roman"/>
                          <w:sz w:val="32"/>
                        </w:rPr>
                        <w:t xml:space="preserve">Powodzenia w tworzeniu domków dla ptaków! </w:t>
                      </w:r>
                    </w:p>
                  </w:txbxContent>
                </v:textbox>
              </v:shape>
            </w:pict>
          </mc:Fallback>
        </mc:AlternateContent>
      </w:r>
      <w:r w:rsidR="00AD4ACA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0AB2FBD" wp14:editId="125330AB">
            <wp:simplePos x="0" y="0"/>
            <wp:positionH relativeFrom="margin">
              <wp:posOffset>333200</wp:posOffset>
            </wp:positionH>
            <wp:positionV relativeFrom="paragraph">
              <wp:posOffset>5012275</wp:posOffset>
            </wp:positionV>
            <wp:extent cx="1478039" cy="1481958"/>
            <wp:effectExtent l="19050" t="0" r="7861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3" t="25250" r="29896" b="24965"/>
                    <a:stretch/>
                  </pic:blipFill>
                  <pic:spPr bwMode="auto">
                    <a:xfrm>
                      <a:off x="0" y="0"/>
                      <a:ext cx="1478039" cy="148195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EBCC8" wp14:editId="686CF6ED">
                <wp:simplePos x="0" y="0"/>
                <wp:positionH relativeFrom="column">
                  <wp:posOffset>3195955</wp:posOffset>
                </wp:positionH>
                <wp:positionV relativeFrom="paragraph">
                  <wp:posOffset>4367530</wp:posOffset>
                </wp:positionV>
                <wp:extent cx="4352925" cy="149542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9142" id="Rectangle 3" o:spid="_x0000_s1026" style="position:absolute;margin-left:251.65pt;margin-top:343.9pt;width:342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" fillcolor="white [3212]" stroked="f"/>
            </w:pict>
          </mc:Fallback>
        </mc:AlternateContent>
      </w:r>
      <w:r w:rsidR="00AD4ACA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51D0206" wp14:editId="04E370F5">
            <wp:simplePos x="0" y="0"/>
            <wp:positionH relativeFrom="column">
              <wp:posOffset>167005</wp:posOffset>
            </wp:positionH>
            <wp:positionV relativeFrom="paragraph">
              <wp:posOffset>-842645</wp:posOffset>
            </wp:positionV>
            <wp:extent cx="8096250" cy="7562052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524" cy="756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4711324" wp14:editId="50E3D940">
                <wp:extent cx="304800" cy="304800"/>
                <wp:effectExtent l="0" t="0" r="0" b="0"/>
                <wp:docPr id="3" name="AutoShape 1" descr="Budki dla ptaków Vector Art Stock Images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57A79" id="AutoShape 1" o:spid="_x0000_s1026" alt="Budki dla ptaków Vector Art Stock Images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F7FF08" wp14:editId="1F852F05">
                <wp:extent cx="304800" cy="304800"/>
                <wp:effectExtent l="0" t="0" r="0" b="0"/>
                <wp:docPr id="1" name="AutoShape 2" descr="file:///C:/Users/Karolina%20Wolas/Desktop/zaborze%20przedszkole/depositphotos_8641107-stock-illustration-spring-tree-birdcages-and-blu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360020" id="AutoShape 2" o:spid="_x0000_s1026" alt="file:///C:/Users/Karolina%20Wolas/Desktop/zaborze%20przedszkole/depositphotos_8641107-stock-illustration-spring-tree-birdcages-and-blue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1401F" w:rsidSect="00AD4A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CA"/>
    <w:rsid w:val="003E6628"/>
    <w:rsid w:val="0041401F"/>
    <w:rsid w:val="008663C2"/>
    <w:rsid w:val="00AD4ACA"/>
    <w:rsid w:val="00BD5139"/>
    <w:rsid w:val="00C16C0D"/>
    <w:rsid w:val="00CA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314F"/>
  <w15:docId w15:val="{9C470A8F-CD1B-41C8-B0A6-0330A626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Wolas</dc:creator>
  <cp:lastModifiedBy>User</cp:lastModifiedBy>
  <cp:revision>2</cp:revision>
  <cp:lastPrinted>2022-09-11T14:08:00Z</cp:lastPrinted>
  <dcterms:created xsi:type="dcterms:W3CDTF">2022-09-20T19:48:00Z</dcterms:created>
  <dcterms:modified xsi:type="dcterms:W3CDTF">2022-09-20T19:48:00Z</dcterms:modified>
</cp:coreProperties>
</file>