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FB9C" w14:textId="77777777" w:rsidR="00B866AE" w:rsidRDefault="00B866AE" w:rsidP="002F3832">
      <w:pPr>
        <w:spacing w:after="0" w:afterAutospacing="0"/>
        <w:jc w:val="both"/>
        <w:rPr>
          <w:b/>
          <w:sz w:val="24"/>
          <w:szCs w:val="24"/>
        </w:rPr>
      </w:pPr>
    </w:p>
    <w:p w14:paraId="2336E91C" w14:textId="77777777" w:rsidR="000C5B3C" w:rsidRDefault="000C5B3C" w:rsidP="002F3832">
      <w:pPr>
        <w:spacing w:after="0" w:afterAutospacing="0"/>
        <w:jc w:val="both"/>
        <w:rPr>
          <w:sz w:val="24"/>
          <w:szCs w:val="24"/>
        </w:rPr>
      </w:pPr>
    </w:p>
    <w:p w14:paraId="0C9994D7" w14:textId="77777777" w:rsidR="000C5B3C" w:rsidRPr="00B866AE" w:rsidRDefault="00625539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 xml:space="preserve">I . </w:t>
      </w:r>
      <w:r w:rsidR="00527EC0" w:rsidRPr="00B866AE">
        <w:rPr>
          <w:sz w:val="21"/>
          <w:szCs w:val="21"/>
        </w:rPr>
        <w:t>Wyrażam zgodę na udział w Konkursie mojego dziecka :</w:t>
      </w:r>
    </w:p>
    <w:p w14:paraId="7AEFC263" w14:textId="77777777" w:rsidR="00527EC0" w:rsidRPr="00B866AE" w:rsidRDefault="00527EC0" w:rsidP="002F3832">
      <w:pPr>
        <w:pStyle w:val="Akapitzlist"/>
        <w:spacing w:after="0" w:afterAutospacing="0"/>
        <w:ind w:left="1080"/>
        <w:jc w:val="both"/>
        <w:rPr>
          <w:sz w:val="21"/>
          <w:szCs w:val="21"/>
        </w:rPr>
      </w:pPr>
    </w:p>
    <w:p w14:paraId="47F98EF3" w14:textId="77777777" w:rsidR="00B866AE" w:rsidRDefault="00527EC0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 xml:space="preserve">……………………………………………………………………………………………………………………………                     </w:t>
      </w:r>
      <w:r w:rsidR="00B77C27" w:rsidRPr="00B866AE">
        <w:rPr>
          <w:sz w:val="21"/>
          <w:szCs w:val="21"/>
        </w:rPr>
        <w:t xml:space="preserve">        </w:t>
      </w:r>
      <w:r w:rsidRPr="00B866AE">
        <w:rPr>
          <w:sz w:val="21"/>
          <w:szCs w:val="21"/>
        </w:rPr>
        <w:t xml:space="preserve">  </w:t>
      </w:r>
    </w:p>
    <w:p w14:paraId="5B013857" w14:textId="6CA66EE7" w:rsidR="00527EC0" w:rsidRPr="00B866AE" w:rsidRDefault="00527EC0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 xml:space="preserve">(imię i nazwisko dziecka, wiek)                                                                </w:t>
      </w:r>
    </w:p>
    <w:p w14:paraId="58DB3C7E" w14:textId="77777777" w:rsidR="00527EC0" w:rsidRPr="00B866AE" w:rsidRDefault="00527EC0" w:rsidP="002F3832">
      <w:pPr>
        <w:pStyle w:val="Akapitzlist"/>
        <w:spacing w:after="0" w:afterAutospacing="0"/>
        <w:ind w:left="1080"/>
        <w:jc w:val="both"/>
        <w:rPr>
          <w:sz w:val="21"/>
          <w:szCs w:val="21"/>
        </w:rPr>
      </w:pPr>
    </w:p>
    <w:p w14:paraId="0050F181" w14:textId="77777777" w:rsidR="00B866AE" w:rsidRDefault="00527EC0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 xml:space="preserve">……………………………………………………………………………………………………………………………                </w:t>
      </w:r>
      <w:r w:rsidR="00625539" w:rsidRPr="00B866AE">
        <w:rPr>
          <w:sz w:val="21"/>
          <w:szCs w:val="21"/>
        </w:rPr>
        <w:t xml:space="preserve">     </w:t>
      </w:r>
      <w:r w:rsidR="00B77C27" w:rsidRPr="00B866AE">
        <w:rPr>
          <w:sz w:val="21"/>
          <w:szCs w:val="21"/>
        </w:rPr>
        <w:t xml:space="preserve">    </w:t>
      </w:r>
    </w:p>
    <w:p w14:paraId="6DAC9446" w14:textId="064D48F5" w:rsidR="00625539" w:rsidRPr="00B866AE" w:rsidRDefault="00B77C27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 xml:space="preserve"> </w:t>
      </w:r>
      <w:r w:rsidR="00527EC0" w:rsidRPr="00B866AE">
        <w:rPr>
          <w:sz w:val="21"/>
          <w:szCs w:val="21"/>
        </w:rPr>
        <w:t>(nazwa i adres szkoły lub adres zamieszkania w przypadku zgłoszenia</w:t>
      </w:r>
      <w:r w:rsidR="00625539" w:rsidRPr="00B866AE">
        <w:rPr>
          <w:sz w:val="21"/>
          <w:szCs w:val="21"/>
        </w:rPr>
        <w:t xml:space="preserve"> </w:t>
      </w:r>
      <w:r w:rsidR="00527EC0" w:rsidRPr="00B866AE">
        <w:rPr>
          <w:sz w:val="21"/>
          <w:szCs w:val="21"/>
        </w:rPr>
        <w:t xml:space="preserve">indywidualnego)               </w:t>
      </w:r>
    </w:p>
    <w:p w14:paraId="10C12DDB" w14:textId="77777777" w:rsidR="00625539" w:rsidRPr="00B866AE" w:rsidRDefault="00625539" w:rsidP="002F3832">
      <w:pPr>
        <w:spacing w:after="0" w:afterAutospacing="0"/>
        <w:jc w:val="both"/>
        <w:rPr>
          <w:sz w:val="21"/>
          <w:szCs w:val="21"/>
        </w:rPr>
      </w:pPr>
    </w:p>
    <w:p w14:paraId="5E08D7BD" w14:textId="5619A45E" w:rsidR="000114B8" w:rsidRPr="00B866AE" w:rsidRDefault="00625539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II. Wyrażam zgodę na przetwarzanie przez organizatorów Konkursu danych</w:t>
      </w:r>
      <w:r w:rsidR="00527EC0" w:rsidRPr="00B866AE">
        <w:rPr>
          <w:sz w:val="21"/>
          <w:szCs w:val="21"/>
        </w:rPr>
        <w:t xml:space="preserve"> </w:t>
      </w:r>
      <w:r w:rsidR="00EB3DB4" w:rsidRPr="00B866AE">
        <w:rPr>
          <w:sz w:val="21"/>
          <w:szCs w:val="21"/>
        </w:rPr>
        <w:t xml:space="preserve">osobowych </w:t>
      </w:r>
      <w:r w:rsidRPr="00B866AE">
        <w:rPr>
          <w:sz w:val="21"/>
          <w:szCs w:val="21"/>
        </w:rPr>
        <w:t>mojego dziecka</w:t>
      </w:r>
      <w:r w:rsidR="002F3832">
        <w:rPr>
          <w:sz w:val="21"/>
          <w:szCs w:val="21"/>
        </w:rPr>
        <w:br/>
      </w:r>
      <w:r w:rsidRPr="00B866AE">
        <w:rPr>
          <w:sz w:val="21"/>
          <w:szCs w:val="21"/>
        </w:rPr>
        <w:t>w celach wynikających z organizacji Konkursu zgodnie z Rozporządzeniem</w:t>
      </w:r>
      <w:r w:rsidR="00527EC0" w:rsidRPr="00B866AE">
        <w:rPr>
          <w:sz w:val="21"/>
          <w:szCs w:val="21"/>
        </w:rPr>
        <w:t xml:space="preserve"> </w:t>
      </w:r>
      <w:r w:rsidRPr="00B866AE">
        <w:rPr>
          <w:sz w:val="21"/>
          <w:szCs w:val="21"/>
        </w:rPr>
        <w:t>Parlamentu Europejskiego</w:t>
      </w:r>
      <w:r w:rsidR="002F3832">
        <w:rPr>
          <w:sz w:val="21"/>
          <w:szCs w:val="21"/>
        </w:rPr>
        <w:br/>
      </w:r>
      <w:r w:rsidRPr="00B866AE">
        <w:rPr>
          <w:sz w:val="21"/>
          <w:szCs w:val="21"/>
        </w:rPr>
        <w:t>i Rady (UE) 2016/679 z dnia 27 kwietnia 2016 r. w sprawie ochrony osób fizycznych w związku</w:t>
      </w:r>
      <w:r w:rsidR="002F3832">
        <w:rPr>
          <w:sz w:val="21"/>
          <w:szCs w:val="21"/>
        </w:rPr>
        <w:br/>
      </w:r>
      <w:r w:rsidRPr="00B866AE">
        <w:rPr>
          <w:sz w:val="21"/>
          <w:szCs w:val="21"/>
        </w:rPr>
        <w:t>z przetwarzaniem danych osobowych i w sprawie swobodnego przepływu takich danych</w:t>
      </w:r>
      <w:r w:rsidR="000114B8" w:rsidRPr="00B866AE">
        <w:rPr>
          <w:sz w:val="21"/>
          <w:szCs w:val="21"/>
        </w:rPr>
        <w:t xml:space="preserve"> oraz uchylenia dyrektywy 95/46/WE ( ogólne rozporządzenie o ochronie danych).</w:t>
      </w:r>
    </w:p>
    <w:p w14:paraId="14495BCF" w14:textId="572CD845" w:rsidR="000114B8" w:rsidRPr="00B866AE" w:rsidRDefault="000114B8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 xml:space="preserve">III. Wyrażam zgodę na zamieszczenie danych osobowych mojego dziecka (imię i nazwisko, wiek, miejscowość i nazwa szkoły) </w:t>
      </w:r>
      <w:r w:rsidR="00155F7E" w:rsidRPr="00B866AE">
        <w:rPr>
          <w:sz w:val="21"/>
          <w:szCs w:val="21"/>
        </w:rPr>
        <w:t xml:space="preserve">oraz wizerunku ( zdjęć) na wystawie pokonkursowej, </w:t>
      </w:r>
      <w:r w:rsidRPr="00B866AE">
        <w:rPr>
          <w:sz w:val="21"/>
          <w:szCs w:val="21"/>
        </w:rPr>
        <w:t>na stronach internetowych i</w:t>
      </w:r>
      <w:r w:rsidR="008E0C01" w:rsidRPr="00B866AE">
        <w:rPr>
          <w:sz w:val="21"/>
          <w:szCs w:val="21"/>
        </w:rPr>
        <w:t xml:space="preserve"> portalach społecznościowych O</w:t>
      </w:r>
      <w:r w:rsidRPr="00B866AE">
        <w:rPr>
          <w:sz w:val="21"/>
          <w:szCs w:val="21"/>
        </w:rPr>
        <w:t>rganizatorów Konkursu</w:t>
      </w:r>
      <w:r w:rsidR="00EB3DB4" w:rsidRPr="00B866AE">
        <w:rPr>
          <w:sz w:val="21"/>
          <w:szCs w:val="21"/>
        </w:rPr>
        <w:t xml:space="preserve"> i Głównego Sponsora</w:t>
      </w:r>
      <w:r w:rsidRPr="00B866AE">
        <w:rPr>
          <w:sz w:val="21"/>
          <w:szCs w:val="21"/>
        </w:rPr>
        <w:t>,</w:t>
      </w:r>
      <w:r w:rsidR="002F3832">
        <w:rPr>
          <w:sz w:val="21"/>
          <w:szCs w:val="21"/>
        </w:rPr>
        <w:br/>
      </w:r>
      <w:r w:rsidRPr="00B866AE">
        <w:rPr>
          <w:sz w:val="21"/>
          <w:szCs w:val="21"/>
        </w:rPr>
        <w:t>w publikacjach dotyczących Konkursu ( katalogu), w szczególności informujących o jego wynikach.</w:t>
      </w:r>
    </w:p>
    <w:p w14:paraId="5D53C820" w14:textId="1D85AE9F" w:rsidR="000114B8" w:rsidRPr="00B866AE" w:rsidRDefault="000114B8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IV. Ponadto wyrażam zgodę na wielokrotne, nieodpłatne i nieograniczone w czasie publikowanie stworzonej przez moje dziecko pracy konkursowej, w materiałach promocyjnych związanych</w:t>
      </w:r>
      <w:r w:rsidR="002F3832">
        <w:rPr>
          <w:sz w:val="21"/>
          <w:szCs w:val="21"/>
        </w:rPr>
        <w:br/>
      </w:r>
      <w:r w:rsidRPr="00B866AE">
        <w:rPr>
          <w:sz w:val="21"/>
          <w:szCs w:val="21"/>
        </w:rPr>
        <w:t>z Konkursem, w publikacji okolicznościowej, na stronach internetowych i profilach w portalach społecznościowych</w:t>
      </w:r>
      <w:r w:rsidR="008E0C01" w:rsidRPr="00B866AE">
        <w:rPr>
          <w:sz w:val="21"/>
          <w:szCs w:val="21"/>
        </w:rPr>
        <w:t xml:space="preserve"> O</w:t>
      </w:r>
      <w:r w:rsidR="006D2FD7" w:rsidRPr="00B866AE">
        <w:rPr>
          <w:sz w:val="21"/>
          <w:szCs w:val="21"/>
        </w:rPr>
        <w:t xml:space="preserve">rganizatorów </w:t>
      </w:r>
      <w:r w:rsidR="00EB3DB4" w:rsidRPr="00B866AE">
        <w:rPr>
          <w:sz w:val="21"/>
          <w:szCs w:val="21"/>
        </w:rPr>
        <w:t xml:space="preserve">i Głównego Sponsora </w:t>
      </w:r>
      <w:r w:rsidR="006D2FD7" w:rsidRPr="00B866AE">
        <w:rPr>
          <w:sz w:val="21"/>
          <w:szCs w:val="21"/>
        </w:rPr>
        <w:t>oraz w innych formach utrwaleń oraz na przekazanie jej na cel charytatywny wskazany przez Organizatora.</w:t>
      </w:r>
    </w:p>
    <w:p w14:paraId="723148BE" w14:textId="77777777" w:rsidR="006D2FD7" w:rsidRPr="00B866AE" w:rsidRDefault="006D2FD7" w:rsidP="002F3832">
      <w:pPr>
        <w:spacing w:after="0" w:afterAutospacing="0"/>
        <w:jc w:val="both"/>
        <w:rPr>
          <w:sz w:val="21"/>
          <w:szCs w:val="21"/>
        </w:rPr>
      </w:pPr>
    </w:p>
    <w:p w14:paraId="67C0880C" w14:textId="77777777" w:rsidR="006D2FD7" w:rsidRPr="00B866AE" w:rsidRDefault="006D2FD7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Jednocześnie oświadczam, że zostałem/am poinformowany/a o tym, że:</w:t>
      </w:r>
    </w:p>
    <w:p w14:paraId="60302B45" w14:textId="77777777" w:rsidR="006D2FD7" w:rsidRPr="00B866AE" w:rsidRDefault="006D2FD7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1.Administratorem danych mojego dziecka i moich jest Laboratorium Sztuki w Oświęcimiu.</w:t>
      </w:r>
    </w:p>
    <w:p w14:paraId="32F8DA06" w14:textId="77777777" w:rsidR="006D2FD7" w:rsidRPr="00B866AE" w:rsidRDefault="006D2FD7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2.Podane przeze mnie dane osobowe mojego dziecka( imię i nazwisko, wiek, miejscowość) zostaną umieszczone</w:t>
      </w:r>
      <w:r w:rsidR="00155F7E" w:rsidRPr="00B866AE">
        <w:rPr>
          <w:sz w:val="21"/>
          <w:szCs w:val="21"/>
        </w:rPr>
        <w:t xml:space="preserve"> w katalogu.</w:t>
      </w:r>
    </w:p>
    <w:p w14:paraId="0FD0D77F" w14:textId="2C88D704" w:rsidR="00155F7E" w:rsidRPr="00B866AE" w:rsidRDefault="00155F7E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Wyrażam zgodę na wykorzystanie wizerunku( zdjęcia z procesu twórczego) na potrzeby Konkursu( wystawa pokonkursowa</w:t>
      </w:r>
      <w:r w:rsidR="002F3832">
        <w:rPr>
          <w:sz w:val="21"/>
          <w:szCs w:val="21"/>
        </w:rPr>
        <w:t>)</w:t>
      </w:r>
      <w:r w:rsidRPr="00B866AE">
        <w:rPr>
          <w:sz w:val="21"/>
          <w:szCs w:val="21"/>
        </w:rPr>
        <w:t>.</w:t>
      </w:r>
    </w:p>
    <w:p w14:paraId="59E7E945" w14:textId="3588B1B7" w:rsidR="006D2FD7" w:rsidRPr="00B866AE" w:rsidRDefault="006D2FD7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3. Dane uczestników Konkursu będą przetwarzane przez okres niezbędny do realizacji Konkursu zgodnie</w:t>
      </w:r>
      <w:r w:rsidR="002F3832">
        <w:rPr>
          <w:sz w:val="21"/>
          <w:szCs w:val="21"/>
        </w:rPr>
        <w:br/>
      </w:r>
      <w:r w:rsidRPr="00B866AE">
        <w:rPr>
          <w:sz w:val="21"/>
          <w:szCs w:val="21"/>
        </w:rPr>
        <w:t>z art.6 ust. I lit.</w:t>
      </w:r>
      <w:r w:rsidR="008A6428" w:rsidRPr="00B866AE">
        <w:rPr>
          <w:sz w:val="21"/>
          <w:szCs w:val="21"/>
        </w:rPr>
        <w:t xml:space="preserve"> a Rozporządzenia Ogólnego o ochronie Danych Osobowych ( dalej,, RODO”). Dane osobowe będą przechowywane przez okres realizacji Konkursu, jego promocji i podsumowania na stronach internetowych i mediach społecznościowych organizatorów Konkursu oraz przez okres wynikający</w:t>
      </w:r>
      <w:r w:rsidR="0081741C">
        <w:rPr>
          <w:sz w:val="21"/>
          <w:szCs w:val="21"/>
        </w:rPr>
        <w:br/>
      </w:r>
      <w:r w:rsidR="008A6428" w:rsidRPr="00B866AE">
        <w:rPr>
          <w:sz w:val="21"/>
          <w:szCs w:val="21"/>
        </w:rPr>
        <w:t>z przepisów prawa.</w:t>
      </w:r>
    </w:p>
    <w:p w14:paraId="30ECD682" w14:textId="77777777" w:rsidR="008A6428" w:rsidRPr="00B866AE" w:rsidRDefault="008A6428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4. Mam prawo dostępu do treści danych mojego dziecka i moich, ich sprostowania, usunięcia, przenoszenia lub ograniczenia ich przetwarzania.</w:t>
      </w:r>
    </w:p>
    <w:p w14:paraId="08EDF5EC" w14:textId="77777777" w:rsidR="008A6428" w:rsidRPr="00B866AE" w:rsidRDefault="008A6428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5. Jeśli uznam, że przetwarzając dane osobowe naruszono przepisy RODO, mam prawo wniesienia skargi do Prezesa Urzędu Ochrony Danych Osobowych.</w:t>
      </w:r>
    </w:p>
    <w:p w14:paraId="2C001728" w14:textId="77777777" w:rsidR="008A6428" w:rsidRPr="00B866AE" w:rsidRDefault="008A6428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6. Podanie przeze mnie danych osobowych moich i mojego dziecka jest dobrowolne</w:t>
      </w:r>
      <w:r w:rsidR="008B285D" w:rsidRPr="00B866AE">
        <w:rPr>
          <w:sz w:val="21"/>
          <w:szCs w:val="21"/>
        </w:rPr>
        <w:t>, przy czym niezbędne dla udziału w Konkursie.</w:t>
      </w:r>
    </w:p>
    <w:p w14:paraId="1A852AC2" w14:textId="77777777" w:rsidR="008B285D" w:rsidRPr="00B866AE" w:rsidRDefault="008B285D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Oświadczam też, że zapoznałam/Em się i akceptuję ws</w:t>
      </w:r>
      <w:r w:rsidR="003B15B8" w:rsidRPr="00B866AE">
        <w:rPr>
          <w:sz w:val="21"/>
          <w:szCs w:val="21"/>
        </w:rPr>
        <w:t>zystkie warunki przewidziane w R</w:t>
      </w:r>
      <w:r w:rsidRPr="00B866AE">
        <w:rPr>
          <w:sz w:val="21"/>
          <w:szCs w:val="21"/>
        </w:rPr>
        <w:t>egulaminie Konkursu.</w:t>
      </w:r>
    </w:p>
    <w:p w14:paraId="01C6040F" w14:textId="77777777" w:rsidR="008B285D" w:rsidRPr="00B866AE" w:rsidRDefault="008B285D" w:rsidP="002F3832">
      <w:pPr>
        <w:spacing w:after="0" w:afterAutospacing="0"/>
        <w:jc w:val="both"/>
        <w:rPr>
          <w:sz w:val="21"/>
          <w:szCs w:val="21"/>
        </w:rPr>
      </w:pPr>
    </w:p>
    <w:p w14:paraId="2496740A" w14:textId="77777777" w:rsidR="008B285D" w:rsidRPr="00B866AE" w:rsidRDefault="008B285D" w:rsidP="002F3832">
      <w:pPr>
        <w:spacing w:after="0" w:afterAutospacing="0"/>
        <w:jc w:val="both"/>
        <w:rPr>
          <w:sz w:val="21"/>
          <w:szCs w:val="21"/>
        </w:rPr>
      </w:pPr>
    </w:p>
    <w:p w14:paraId="3AEE6D24" w14:textId="77777777" w:rsidR="008B285D" w:rsidRPr="00B866AE" w:rsidRDefault="008B285D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………………………………………………………………………………………..</w:t>
      </w:r>
    </w:p>
    <w:p w14:paraId="67DDCFD3" w14:textId="77777777" w:rsidR="00527EC0" w:rsidRPr="00B866AE" w:rsidRDefault="008B285D" w:rsidP="002F3832">
      <w:pPr>
        <w:spacing w:after="0" w:afterAutospacing="0"/>
        <w:jc w:val="both"/>
        <w:rPr>
          <w:sz w:val="21"/>
          <w:szCs w:val="21"/>
        </w:rPr>
      </w:pPr>
      <w:r w:rsidRPr="00B866AE">
        <w:rPr>
          <w:sz w:val="21"/>
          <w:szCs w:val="21"/>
        </w:rPr>
        <w:t>Czytelny podpis rodzica/ opiekuna  prawnego  uczestnika  Konkursu</w:t>
      </w:r>
    </w:p>
    <w:sectPr w:rsidR="00527EC0" w:rsidRPr="00B866AE" w:rsidSect="003E4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2F7"/>
    <w:multiLevelType w:val="hybridMultilevel"/>
    <w:tmpl w:val="0118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2ADE"/>
    <w:multiLevelType w:val="hybridMultilevel"/>
    <w:tmpl w:val="5E72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45EDE"/>
    <w:multiLevelType w:val="hybridMultilevel"/>
    <w:tmpl w:val="7E0292EC"/>
    <w:lvl w:ilvl="0" w:tplc="D0504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3C"/>
    <w:rsid w:val="000114B8"/>
    <w:rsid w:val="000C5B3C"/>
    <w:rsid w:val="00155F7E"/>
    <w:rsid w:val="002F3832"/>
    <w:rsid w:val="003B15B8"/>
    <w:rsid w:val="003E4CA5"/>
    <w:rsid w:val="00527EC0"/>
    <w:rsid w:val="00625539"/>
    <w:rsid w:val="006D2FD7"/>
    <w:rsid w:val="0081741C"/>
    <w:rsid w:val="00823367"/>
    <w:rsid w:val="008A6428"/>
    <w:rsid w:val="008B285D"/>
    <w:rsid w:val="008E0C01"/>
    <w:rsid w:val="009E2793"/>
    <w:rsid w:val="00A30956"/>
    <w:rsid w:val="00A66671"/>
    <w:rsid w:val="00B77C27"/>
    <w:rsid w:val="00B866AE"/>
    <w:rsid w:val="00C37C39"/>
    <w:rsid w:val="00EB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E731"/>
  <w15:docId w15:val="{CFA672AB-DFE0-4860-9D5C-E19DED07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Klaudia Kowal-Grabowska</cp:lastModifiedBy>
  <cp:revision>3</cp:revision>
  <cp:lastPrinted>2021-08-11T14:02:00Z</cp:lastPrinted>
  <dcterms:created xsi:type="dcterms:W3CDTF">2021-08-13T08:51:00Z</dcterms:created>
  <dcterms:modified xsi:type="dcterms:W3CDTF">2021-08-13T08:52:00Z</dcterms:modified>
</cp:coreProperties>
</file>