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4799" w14:textId="5F99F6B7" w:rsidR="004C7405" w:rsidRPr="000C5B3C" w:rsidRDefault="004C7405" w:rsidP="00927A84">
      <w:pPr>
        <w:spacing w:after="0" w:afterAutospacing="0"/>
        <w:jc w:val="both"/>
        <w:rPr>
          <w:b/>
          <w:sz w:val="24"/>
          <w:szCs w:val="24"/>
        </w:rPr>
      </w:pPr>
      <w:r w:rsidRPr="000C5B3C">
        <w:rPr>
          <w:b/>
          <w:sz w:val="24"/>
          <w:szCs w:val="24"/>
        </w:rPr>
        <w:t xml:space="preserve">ZGODA  NA UDZIAŁ </w:t>
      </w:r>
    </w:p>
    <w:p w14:paraId="7909921E" w14:textId="77777777" w:rsidR="004C7405" w:rsidRPr="000C5B3C" w:rsidRDefault="004C7405" w:rsidP="00927A84">
      <w:pPr>
        <w:spacing w:after="0" w:afterAutospacing="0"/>
        <w:jc w:val="both"/>
        <w:rPr>
          <w:b/>
          <w:sz w:val="24"/>
          <w:szCs w:val="24"/>
        </w:rPr>
      </w:pPr>
      <w:r w:rsidRPr="000C5B3C">
        <w:rPr>
          <w:b/>
          <w:sz w:val="24"/>
          <w:szCs w:val="24"/>
        </w:rPr>
        <w:t>w I edycji Konkursu Rzeźbiarskiego Ziemi Oświęcimskiej</w:t>
      </w:r>
    </w:p>
    <w:p w14:paraId="7F378B6C" w14:textId="77777777" w:rsidR="004C7405" w:rsidRDefault="004C7405" w:rsidP="00927A84">
      <w:pPr>
        <w:spacing w:after="0" w:afterAutospacing="0"/>
        <w:jc w:val="both"/>
        <w:rPr>
          <w:b/>
          <w:sz w:val="24"/>
          <w:szCs w:val="24"/>
        </w:rPr>
      </w:pPr>
      <w:r w:rsidRPr="000C5B3C">
        <w:rPr>
          <w:b/>
          <w:sz w:val="24"/>
          <w:szCs w:val="24"/>
        </w:rPr>
        <w:t>,,Podróż w poszukiwaniu siebie” organizowanym przez Laboratorium Sztuki w Oświęcimiu we współpracy z Oświęcimskim Centrum Kultury</w:t>
      </w:r>
    </w:p>
    <w:p w14:paraId="08EA935D" w14:textId="77777777" w:rsidR="00CD5E0B" w:rsidRPr="00CD5E0B" w:rsidRDefault="00CD5E0B" w:rsidP="00927A84">
      <w:pPr>
        <w:jc w:val="both"/>
        <w:rPr>
          <w:b/>
        </w:rPr>
      </w:pPr>
    </w:p>
    <w:p w14:paraId="6503DFC4" w14:textId="1003BF30" w:rsidR="00843ABD" w:rsidRDefault="00843ABD" w:rsidP="00927A84">
      <w:pPr>
        <w:pStyle w:val="Akapitzlist"/>
        <w:numPr>
          <w:ilvl w:val="0"/>
          <w:numId w:val="1"/>
        </w:numPr>
        <w:ind w:left="284"/>
        <w:jc w:val="both"/>
      </w:pPr>
      <w:r w:rsidRPr="00CD5E0B">
        <w:t>Moje dane osobowe:</w:t>
      </w:r>
    </w:p>
    <w:p w14:paraId="7ACA5925" w14:textId="77777777" w:rsidR="00927A84" w:rsidRPr="00CD5E0B" w:rsidRDefault="00927A84" w:rsidP="00927A84">
      <w:pPr>
        <w:pStyle w:val="Akapitzlist"/>
        <w:ind w:left="284"/>
        <w:jc w:val="both"/>
      </w:pPr>
    </w:p>
    <w:p w14:paraId="60AC3E83" w14:textId="77777777" w:rsidR="00843ABD" w:rsidRPr="00CD5E0B" w:rsidRDefault="00843ABD" w:rsidP="00927A84">
      <w:pPr>
        <w:pStyle w:val="Akapitzlist"/>
        <w:ind w:left="0"/>
        <w:jc w:val="both"/>
      </w:pPr>
      <w:r w:rsidRPr="00CD5E0B">
        <w:t>………………………………………………………………………………………………………………………………….</w:t>
      </w:r>
    </w:p>
    <w:p w14:paraId="4AE71F66" w14:textId="77777777" w:rsidR="00787B15" w:rsidRPr="00CD5E0B" w:rsidRDefault="00787B15" w:rsidP="00927A84">
      <w:pPr>
        <w:pStyle w:val="Akapitzlist"/>
        <w:ind w:left="0"/>
        <w:jc w:val="both"/>
      </w:pPr>
      <w:r w:rsidRPr="00CD5E0B">
        <w:t>Imię i nazwisko</w:t>
      </w:r>
    </w:p>
    <w:p w14:paraId="1FAC76E8" w14:textId="77777777" w:rsidR="00843ABD" w:rsidRPr="00CD5E0B" w:rsidRDefault="00787B15" w:rsidP="00927A84">
      <w:pPr>
        <w:jc w:val="both"/>
      </w:pPr>
      <w:r w:rsidRPr="00CD5E0B">
        <w:t xml:space="preserve">………………………………………………………………………………………………………………………………….                             nazwa i adres szkoły lub zgłoszenie indywidualne, adres zamieszkania                                          </w:t>
      </w:r>
    </w:p>
    <w:p w14:paraId="365A5682" w14:textId="77777777" w:rsidR="00787B15" w:rsidRPr="00CD5E0B" w:rsidRDefault="00787B15" w:rsidP="00927A84">
      <w:pPr>
        <w:jc w:val="both"/>
      </w:pPr>
      <w:r w:rsidRPr="00CD5E0B">
        <w:t>………………………………………………………………………………………………………………………………………..                           dane kontaktowe, telefon, e-mail</w:t>
      </w:r>
    </w:p>
    <w:p w14:paraId="42B583DB" w14:textId="52ED338E" w:rsidR="00095FBE" w:rsidRDefault="00095FBE" w:rsidP="00927A84">
      <w:pPr>
        <w:pStyle w:val="Akapitzlist"/>
        <w:numPr>
          <w:ilvl w:val="0"/>
          <w:numId w:val="1"/>
        </w:numPr>
        <w:ind w:left="0" w:firstLine="0"/>
        <w:jc w:val="both"/>
      </w:pPr>
      <w:r w:rsidRPr="00CD5E0B">
        <w:t>Wyrażam zgodę na przetwarzanie przez organizatorów Konkursu moich danych osobowych, w celach wynikających  z organizacji Konkursu, zgodnie z Rozporządzeniem Parlamentu Europejskiego i Rady (UE) 2016/679 z dnia 27 kwietnia 2016 r. w sprawie ochrony osób fizycznych,</w:t>
      </w:r>
      <w:r w:rsidR="00927A84">
        <w:br/>
      </w:r>
      <w:r w:rsidRPr="00CD5E0B">
        <w:t>w związku z przetwarzaniem danych osobowych i w sprawie swobodnego przepływu takich danych oraz uchylenia dyrektywy 95/46/WE</w:t>
      </w:r>
      <w:r w:rsidR="00413AB5" w:rsidRPr="00CD5E0B">
        <w:t xml:space="preserve"> (ogólne rozporządzenie o ochronie danych).</w:t>
      </w:r>
    </w:p>
    <w:p w14:paraId="70DFA520" w14:textId="77777777" w:rsidR="0071591F" w:rsidRPr="00CD5E0B" w:rsidRDefault="0071591F" w:rsidP="0071591F">
      <w:pPr>
        <w:pStyle w:val="Akapitzlist"/>
        <w:ind w:left="0"/>
        <w:jc w:val="both"/>
      </w:pPr>
    </w:p>
    <w:p w14:paraId="48903F1A" w14:textId="3303F10B" w:rsidR="00551521" w:rsidRPr="00CD5E0B" w:rsidRDefault="00413AB5" w:rsidP="00927A84">
      <w:pPr>
        <w:pStyle w:val="Akapitzlist"/>
        <w:numPr>
          <w:ilvl w:val="0"/>
          <w:numId w:val="1"/>
        </w:numPr>
        <w:ind w:left="0" w:firstLine="0"/>
        <w:jc w:val="both"/>
      </w:pPr>
      <w:r w:rsidRPr="00CD5E0B">
        <w:t xml:space="preserve"> Wyrażam  zgodę na zamieszczenie moich danych osobowych (imię, nazwisko, adres szkoły)</w:t>
      </w:r>
      <w:r w:rsidR="00DE5CE1" w:rsidRPr="00CD5E0B">
        <w:t>, oraz wizerunku ( zdjęć</w:t>
      </w:r>
      <w:r w:rsidR="00156ED9" w:rsidRPr="00CD5E0B">
        <w:t xml:space="preserve"> z procesu twórczego</w:t>
      </w:r>
      <w:r w:rsidR="00DE5CE1" w:rsidRPr="00CD5E0B">
        <w:t>) na wystawie pokonkursowej,</w:t>
      </w:r>
      <w:r w:rsidRPr="00CD5E0B">
        <w:t xml:space="preserve"> na stronach internetowych i profilach</w:t>
      </w:r>
      <w:r w:rsidR="007D2A22" w:rsidRPr="00CD5E0B">
        <w:t xml:space="preserve"> w portalach społecznościowych O</w:t>
      </w:r>
      <w:r w:rsidRPr="00CD5E0B">
        <w:t>rganizatorów Konkursu</w:t>
      </w:r>
      <w:r w:rsidR="000A1D38" w:rsidRPr="00CD5E0B">
        <w:t xml:space="preserve"> i Głównego Sponsora</w:t>
      </w:r>
      <w:r w:rsidRPr="00CD5E0B">
        <w:t>,</w:t>
      </w:r>
      <w:r w:rsidR="0071591F">
        <w:br/>
      </w:r>
      <w:r w:rsidRPr="00CD5E0B">
        <w:t>w publikacjach dotyczących Konkursu, w szczególności informujących o jego wynikach. Jednocześnie oświadczam, że zostałem/</w:t>
      </w:r>
      <w:proofErr w:type="spellStart"/>
      <w:r w:rsidRPr="00CD5E0B">
        <w:t>am</w:t>
      </w:r>
      <w:proofErr w:type="spellEnd"/>
      <w:r w:rsidRPr="00CD5E0B">
        <w:t xml:space="preserve">  poinformowany/a</w:t>
      </w:r>
      <w:r w:rsidR="00551521" w:rsidRPr="00CD5E0B">
        <w:t xml:space="preserve"> o tym, że:</w:t>
      </w:r>
    </w:p>
    <w:p w14:paraId="60D19A6A" w14:textId="77777777" w:rsidR="00551521" w:rsidRPr="00CD5E0B" w:rsidRDefault="00551521" w:rsidP="00927A84">
      <w:pPr>
        <w:pStyle w:val="Akapitzlist"/>
        <w:numPr>
          <w:ilvl w:val="0"/>
          <w:numId w:val="2"/>
        </w:numPr>
        <w:jc w:val="both"/>
      </w:pPr>
      <w:r w:rsidRPr="00CD5E0B">
        <w:t>Administratorem moich danych osobowych jest Laboratorium Sztuki w Oświęcimiu.</w:t>
      </w:r>
    </w:p>
    <w:p w14:paraId="641DC9C5" w14:textId="1F4644E8" w:rsidR="00413AB5" w:rsidRPr="00CD5E0B" w:rsidRDefault="00551521" w:rsidP="00927A84">
      <w:pPr>
        <w:pStyle w:val="Akapitzlist"/>
        <w:numPr>
          <w:ilvl w:val="0"/>
          <w:numId w:val="2"/>
        </w:numPr>
        <w:jc w:val="both"/>
      </w:pPr>
      <w:r w:rsidRPr="00CD5E0B">
        <w:t>Moje dane osobowe będą przetwarzane przez okres niezbędny do realizacji Konkursu zgodnie z art.6 ust. I lit. A Rozporządzenia Ogólnego</w:t>
      </w:r>
      <w:r w:rsidR="00413AB5" w:rsidRPr="00CD5E0B">
        <w:t xml:space="preserve"> </w:t>
      </w:r>
      <w:r w:rsidRPr="00CD5E0B">
        <w:t>o Ochronie Danych Osobowych( dalej,, RODO”). Dane osobowe będą przechowywane przez okres realizacji Konkursu, jego promocji</w:t>
      </w:r>
      <w:r w:rsidR="0071591F">
        <w:br/>
      </w:r>
      <w:r w:rsidRPr="00CD5E0B">
        <w:t>i podsumowania na stronach internetowych i mediach społecznościowych organizatorów Konkursu</w:t>
      </w:r>
      <w:r w:rsidR="009F0C10" w:rsidRPr="00CD5E0B">
        <w:t xml:space="preserve"> oraz przez okres wynikający z przepisów prawa.</w:t>
      </w:r>
    </w:p>
    <w:p w14:paraId="65D26EAB" w14:textId="77777777" w:rsidR="009F0C10" w:rsidRPr="00CD5E0B" w:rsidRDefault="009F0C10" w:rsidP="00927A84">
      <w:pPr>
        <w:pStyle w:val="Akapitzlist"/>
        <w:numPr>
          <w:ilvl w:val="0"/>
          <w:numId w:val="2"/>
        </w:numPr>
        <w:jc w:val="both"/>
      </w:pPr>
      <w:r w:rsidRPr="00CD5E0B">
        <w:t>Podstawą do przetwarzania danych osobowych jest zgoda na przetwarzanie danych osobowych.</w:t>
      </w:r>
    </w:p>
    <w:p w14:paraId="54EC89BC" w14:textId="77777777" w:rsidR="009F0C10" w:rsidRPr="00CD5E0B" w:rsidRDefault="009F0C10" w:rsidP="00927A84">
      <w:pPr>
        <w:pStyle w:val="Akapitzlist"/>
        <w:numPr>
          <w:ilvl w:val="0"/>
          <w:numId w:val="2"/>
        </w:numPr>
        <w:jc w:val="both"/>
      </w:pPr>
      <w:r w:rsidRPr="00CD5E0B">
        <w:t>Mam prawo dostępu do treści swoich danych, ich sprostowania, usunięcia, przenoszenia lub ograniczenia ich przetwarzania.</w:t>
      </w:r>
    </w:p>
    <w:p w14:paraId="116CD58E" w14:textId="77777777" w:rsidR="009F0C10" w:rsidRPr="00CD5E0B" w:rsidRDefault="009F0C10" w:rsidP="00927A84">
      <w:pPr>
        <w:pStyle w:val="Akapitzlist"/>
        <w:numPr>
          <w:ilvl w:val="0"/>
          <w:numId w:val="2"/>
        </w:numPr>
        <w:jc w:val="both"/>
      </w:pPr>
      <w:r w:rsidRPr="00CD5E0B">
        <w:t>Jeśli uznam, że przetwarzając moje dane osobowe naruszono przepisy RODO, mam prawo wniesienia skargi do Prezesa Urzędu Ochrony Danych Osobowych.</w:t>
      </w:r>
    </w:p>
    <w:p w14:paraId="17495D6A" w14:textId="029B4F61" w:rsidR="009F0C10" w:rsidRPr="00CD5E0B" w:rsidRDefault="009F0C10" w:rsidP="00927A84">
      <w:pPr>
        <w:pStyle w:val="Akapitzlist"/>
        <w:numPr>
          <w:ilvl w:val="0"/>
          <w:numId w:val="2"/>
        </w:numPr>
        <w:jc w:val="both"/>
      </w:pPr>
      <w:r w:rsidRPr="00CD5E0B">
        <w:t>Moje dane osobowe nie będą przetwarzane w sposób zautomatyzowany, w tym również</w:t>
      </w:r>
      <w:r w:rsidR="00927A84">
        <w:br/>
      </w:r>
      <w:r w:rsidRPr="00CD5E0B">
        <w:t>w formie profilowania.</w:t>
      </w:r>
    </w:p>
    <w:p w14:paraId="74916127" w14:textId="505911B3" w:rsidR="009F0C10" w:rsidRDefault="00E9622E" w:rsidP="00927A84">
      <w:pPr>
        <w:pStyle w:val="Akapitzlist"/>
        <w:numPr>
          <w:ilvl w:val="0"/>
          <w:numId w:val="2"/>
        </w:numPr>
        <w:jc w:val="both"/>
      </w:pPr>
      <w:r w:rsidRPr="00CD5E0B">
        <w:t>Podanie danych osobowych jest dobrowolne, przy czym niezbędne dla mojego zaangażowania w Konkursie. Oświadczam też, że zapoznałam/em się i akceptuję ws</w:t>
      </w:r>
      <w:r w:rsidR="00D77BB4" w:rsidRPr="00CD5E0B">
        <w:t>zystkie warunki przewidziane w R</w:t>
      </w:r>
      <w:r w:rsidRPr="00CD5E0B">
        <w:t>egulaminie Konkursu.</w:t>
      </w:r>
    </w:p>
    <w:p w14:paraId="0408E808" w14:textId="77777777" w:rsidR="00CD5E0B" w:rsidRPr="00CD5E0B" w:rsidRDefault="00CD5E0B" w:rsidP="00927A84">
      <w:pPr>
        <w:jc w:val="both"/>
      </w:pPr>
    </w:p>
    <w:p w14:paraId="08491779" w14:textId="77777777" w:rsidR="00E9622E" w:rsidRPr="00CD5E0B" w:rsidRDefault="00E9622E" w:rsidP="00927A84">
      <w:pPr>
        <w:pStyle w:val="Akapitzlist"/>
        <w:jc w:val="both"/>
      </w:pPr>
    </w:p>
    <w:p w14:paraId="2894EC46" w14:textId="66E578DB" w:rsidR="00E9622E" w:rsidRPr="00CD5E0B" w:rsidRDefault="00E9622E" w:rsidP="00927A84">
      <w:pPr>
        <w:pStyle w:val="Akapitzlist"/>
        <w:jc w:val="both"/>
      </w:pPr>
      <w:r w:rsidRPr="00CD5E0B">
        <w:t>Czytelny podpis uczestnika i data ……………………………………………………</w:t>
      </w:r>
    </w:p>
    <w:sectPr w:rsidR="00E9622E" w:rsidRPr="00CD5E0B" w:rsidSect="00927A8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4FC"/>
    <w:multiLevelType w:val="hybridMultilevel"/>
    <w:tmpl w:val="00727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A30D6"/>
    <w:multiLevelType w:val="hybridMultilevel"/>
    <w:tmpl w:val="04B4AD2E"/>
    <w:lvl w:ilvl="0" w:tplc="6220BE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08"/>
    <w:rsid w:val="00095FBE"/>
    <w:rsid w:val="000A1D38"/>
    <w:rsid w:val="00156ED9"/>
    <w:rsid w:val="002E7623"/>
    <w:rsid w:val="00370E08"/>
    <w:rsid w:val="003E4CA5"/>
    <w:rsid w:val="00413AB5"/>
    <w:rsid w:val="004C7405"/>
    <w:rsid w:val="00551521"/>
    <w:rsid w:val="0071591F"/>
    <w:rsid w:val="00787B15"/>
    <w:rsid w:val="007D2A22"/>
    <w:rsid w:val="00843ABD"/>
    <w:rsid w:val="00927A84"/>
    <w:rsid w:val="009F0C10"/>
    <w:rsid w:val="00A37157"/>
    <w:rsid w:val="00AF76D5"/>
    <w:rsid w:val="00BB02CE"/>
    <w:rsid w:val="00CD5E0B"/>
    <w:rsid w:val="00D44424"/>
    <w:rsid w:val="00D77BB4"/>
    <w:rsid w:val="00DE5CE1"/>
    <w:rsid w:val="00E9622E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F5E6"/>
  <w15:docId w15:val="{30508CEF-AE47-45B8-AB8A-DDE69A9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A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A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2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Klaudia Kowal-Grabowska</cp:lastModifiedBy>
  <cp:revision>3</cp:revision>
  <cp:lastPrinted>2021-08-11T14:00:00Z</cp:lastPrinted>
  <dcterms:created xsi:type="dcterms:W3CDTF">2021-08-13T08:53:00Z</dcterms:created>
  <dcterms:modified xsi:type="dcterms:W3CDTF">2021-08-13T08:54:00Z</dcterms:modified>
</cp:coreProperties>
</file>